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DD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  <w:r>
        <w:rPr>
          <w:b/>
          <w:sz w:val="32"/>
        </w:rPr>
        <w:t>授权委托书</w:t>
      </w:r>
    </w:p>
    <w:p w14:paraId="4F792B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54" w:line="264" w:lineRule="auto"/>
        <w:ind w:right="0"/>
        <w:jc w:val="center"/>
        <w:textAlignment w:val="auto"/>
        <w:rPr>
          <w:b/>
          <w:sz w:val="32"/>
        </w:rPr>
      </w:pPr>
    </w:p>
    <w:p w14:paraId="0203583C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委</w:t>
      </w:r>
      <w:r>
        <w:rPr>
          <w:rFonts w:hint="eastAsia" w:ascii="仿宋" w:hAnsi="仿宋" w:eastAsia="仿宋" w:cs="仿宋"/>
          <w:sz w:val="28"/>
          <w:szCs w:val="28"/>
        </w:rPr>
        <w:t>托书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声</w:t>
      </w:r>
      <w:r>
        <w:rPr>
          <w:rFonts w:hint="eastAsia" w:ascii="仿宋" w:hAnsi="仿宋" w:eastAsia="仿宋" w:cs="仿宋"/>
          <w:sz w:val="28"/>
          <w:szCs w:val="28"/>
        </w:rPr>
        <w:t>明，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法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法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定代表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pacing w:val="-29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授</w:t>
      </w:r>
      <w:r>
        <w:rPr>
          <w:rFonts w:hint="eastAsia" w:ascii="仿宋" w:hAnsi="仿宋" w:eastAsia="仿宋" w:cs="仿宋"/>
          <w:sz w:val="28"/>
          <w:szCs w:val="28"/>
        </w:rPr>
        <w:t>权委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托</w:t>
      </w:r>
      <w:r>
        <w:rPr>
          <w:rFonts w:hint="eastAsia" w:ascii="仿宋" w:hAnsi="仿宋" w:eastAsia="仿宋" w:cs="仿宋"/>
          <w:spacing w:val="-4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（授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权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</w:rPr>
        <w:t>人姓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pacing w:val="-29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>单位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名</w:t>
      </w:r>
      <w:r>
        <w:rPr>
          <w:rFonts w:hint="eastAsia" w:ascii="仿宋" w:hAnsi="仿宋" w:eastAsia="仿宋" w:cs="仿宋"/>
          <w:sz w:val="28"/>
          <w:szCs w:val="28"/>
          <w:u w:val="single"/>
        </w:rPr>
        <w:t>称</w:t>
      </w:r>
      <w:r>
        <w:rPr>
          <w:rFonts w:hint="eastAsia" w:ascii="仿宋" w:hAnsi="仿宋" w:eastAsia="仿宋" w:cs="仿宋"/>
          <w:spacing w:val="-32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代理人，以本公司的名义参加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招标名称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投标活动及合同洽谈等事项，代理投标文件签署和有关的一切事物，</w:t>
      </w:r>
      <w:r>
        <w:rPr>
          <w:rFonts w:hint="eastAsia" w:ascii="仿宋" w:hAnsi="仿宋" w:eastAsia="仿宋" w:cs="仿宋"/>
          <w:sz w:val="28"/>
          <w:szCs w:val="28"/>
        </w:rPr>
        <w:t>我司均予以承认。</w:t>
      </w:r>
    </w:p>
    <w:p w14:paraId="1F2B0968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2" w:lineRule="auto"/>
        <w:ind w:left="110" w:firstLine="508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</w:rPr>
        <w:t>代理人无权出具委托书，代理人授权委托有效期为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招标开始至合同签订完成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。</w:t>
      </w:r>
    </w:p>
    <w:p w14:paraId="33258E09"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264" w:lineRule="auto"/>
        <w:ind w:left="67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性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别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pacing w:val="-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龄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</w:p>
    <w:p w14:paraId="1469EADF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pacing w:val="-13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身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附复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印</w:t>
      </w:r>
      <w:r>
        <w:rPr>
          <w:rFonts w:hint="eastAsia" w:ascii="仿宋" w:hAnsi="仿宋" w:eastAsia="仿宋" w:cs="仿宋"/>
          <w:sz w:val="28"/>
          <w:szCs w:val="28"/>
        </w:rPr>
        <w:t>件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 xml:space="preserve">） </w:t>
      </w:r>
    </w:p>
    <w:p w14:paraId="1BFDC7F1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264" w:lineRule="auto"/>
        <w:ind w:left="670" w:right="2151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代理人</w:t>
      </w:r>
      <w:r>
        <w:rPr>
          <w:rFonts w:hint="eastAsia" w:ascii="仿宋" w:hAnsi="仿宋" w:eastAsia="仿宋" w:cs="仿宋"/>
          <w:sz w:val="28"/>
          <w:szCs w:val="28"/>
        </w:rPr>
        <w:t>部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门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代理人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职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务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</w:p>
    <w:p w14:paraId="10FAD3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left"/>
        <w:textAlignment w:val="auto"/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            法定代表人（签/章）：</w:t>
      </w:r>
    </w:p>
    <w:p w14:paraId="36DBB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/>
        <w:jc w:val="center"/>
        <w:textAlignment w:val="auto"/>
        <w:rPr>
          <w:rFonts w:hint="eastAsia" w:ascii="仿宋" w:hAnsi="仿宋" w:eastAsia="仿宋" w:cs="仿宋"/>
          <w:w w:val="1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pacing w:val="-2"/>
          <w:w w:val="100"/>
          <w:sz w:val="28"/>
          <w:szCs w:val="28"/>
          <w:lang w:val="en-US" w:eastAsia="zh-CN"/>
        </w:rPr>
        <w:t xml:space="preserve">                    代理人（签字）：</w:t>
      </w:r>
    </w:p>
    <w:p w14:paraId="341E71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4" w:lineRule="auto"/>
        <w:ind w:right="1312" w:firstLine="3920" w:firstLineChars="1400"/>
        <w:textAlignment w:val="auto"/>
        <w:rPr>
          <w:rFonts w:hint="default"/>
          <w:lang w:val="en-US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linePitch="407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2605405</wp:posOffset>
                </wp:positionV>
                <wp:extent cx="5631180" cy="1659255"/>
                <wp:effectExtent l="0" t="0" r="7620" b="171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8566150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24D672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22" y="1571"/>
                            <a:ext cx="2430" cy="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1B7FB1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 w14:paraId="65F4BD05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 w14:paraId="06450603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  <w:p w14:paraId="64F3B72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FBD184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3D8F0C84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205.15pt;height:130.65pt;width:443.4pt;mso-position-horizontal-relative:page;z-index:251660288;mso-width-relative:page;mso-height-relative:page;" coordorigin="1391,699" coordsize="8868,2613" o:gfxdata="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p+t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8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24D672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22;top:1571;height:997;width:243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1B7FB1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 w14:paraId="65F4BD05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 w14:paraId="06450603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  <w:p w14:paraId="64F3B72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6" o:spid="_x0000_s1026" o:spt="202" type="#_x0000_t202" style="position:absolute;left:7358;top:1585;height:1080;width:218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FBD184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3D8F0C84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728980</wp:posOffset>
                </wp:positionV>
                <wp:extent cx="5631180" cy="1659255"/>
                <wp:effectExtent l="0" t="0" r="7620" b="1714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64235" y="6689725"/>
                          <a:ext cx="5631180" cy="1659255"/>
                          <a:chOff x="1391" y="699"/>
                          <a:chExt cx="8868" cy="2613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76E6679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1821" y="1602"/>
                            <a:ext cx="2841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125037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 w14:paraId="53C464EE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</w:t>
                              </w:r>
                            </w:p>
                            <w:p w14:paraId="15B3223A">
                              <w:pPr>
                                <w:spacing w:before="1" w:line="320" w:lineRule="atLeast"/>
                                <w:ind w:left="240" w:right="258" w:hanging="24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粘贴处（正面）</w:t>
                              </w:r>
                            </w:p>
                            <w:p w14:paraId="47AE882E">
                              <w:pPr>
                                <w:spacing w:before="0" w:line="240" w:lineRule="exact"/>
                                <w:ind w:left="0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文本框 11"/>
                        <wps:cNvSpPr txBox="1"/>
                        <wps:spPr>
                          <a:xfrm>
                            <a:off x="7358" y="1585"/>
                            <a:ext cx="2188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F769317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532B90D5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8.05pt;margin-top:57.4pt;height:130.65pt;width:443.4pt;mso-position-horizontal-relative:page;z-index:251659264;mso-width-relative:page;mso-height-relative:page;" coordorigin="1391,699" coordsize="8868,2613" o:gfxdata="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AGKo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8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6E6679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1821;top:1602;height:988;width:2841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125037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</w:t>
                        </w:r>
                      </w:p>
                      <w:p w14:paraId="53C464EE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</w:t>
                        </w:r>
                      </w:p>
                      <w:p w14:paraId="15B3223A">
                        <w:pPr>
                          <w:spacing w:before="1" w:line="320" w:lineRule="atLeast"/>
                          <w:ind w:left="240" w:right="258" w:hanging="2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粘贴处（正面）</w:t>
                        </w:r>
                      </w:p>
                      <w:p w14:paraId="47AE882E">
                        <w:pPr>
                          <w:spacing w:before="0" w:line="240" w:lineRule="exact"/>
                          <w:ind w:left="0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11" o:spid="_x0000_s1026" o:spt="202" type="#_x0000_t202" style="position:absolute;left:7358;top:1585;height:1070;width:2188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F769317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532B90D5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0B552C52">
      <w:bookmarkStart w:id="0" w:name="_GoBack"/>
      <w:bookmarkEnd w:id="0"/>
    </w:p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3BA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F585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EF585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75161FE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uDfPw9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75161FE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5E34C8F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nzMXGd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E34C8F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50558D95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TPz51dgBAACz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0558D95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B92E4">
    <w:pPr>
      <w:pStyle w:val="4"/>
      <w:jc w:val="left"/>
      <w:rPr>
        <w:rFonts w:hint="eastAsia" w:eastAsia="仿宋"/>
        <w:u w:val="none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4474210</wp:posOffset>
              </wp:positionH>
              <wp:positionV relativeFrom="paragraph">
                <wp:posOffset>0</wp:posOffset>
              </wp:positionV>
              <wp:extent cx="76200" cy="16827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6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8FEEC">
                          <w:pPr>
                            <w:pStyle w:val="4"/>
                            <w:jc w:val="both"/>
                            <w:rPr>
                              <w:rFonts w:hint="eastAsia" w:eastAsia="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2.3pt;margin-top:0pt;height:13.25pt;width:6pt;mso-position-horizontal-relative:margin;z-index:251664384;mso-width-relative:page;mso-height-relative:page;" filled="f" stroked="f" coordsize="21600,21600" o:gfxdata="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ajEld1gAAAAcBAAAPAAAAAAAAAAEAIAAAACIAAABkcnMv&#10;ZG93bnJldi54bWxQSwECFAAUAAAACACHTuJAXPwPpD4CAABwBAAADgAAAAAAAAABACAAAAAl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68FEEC">
                    <w:pPr>
                      <w:pStyle w:val="4"/>
                      <w:jc w:val="both"/>
                      <w:rPr>
                        <w:rFonts w:hint="eastAsia" w:eastAsia="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D0E44B">
    <w:pPr>
      <w:pStyle w:val="4"/>
      <w:jc w:val="left"/>
      <w:rPr>
        <w:rFonts w:hint="eastAsia" w:ascii="仿宋" w:hAnsi="仿宋" w:eastAsia="仿宋" w:cs="仿宋"/>
        <w:sz w:val="21"/>
        <w:szCs w:val="21"/>
        <w:u w:val="none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</w:rPr>
      <w:t xml:space="preserve">  </w:t>
    </w:r>
    <w:r>
      <w:rPr>
        <w:rFonts w:hint="eastAsia" w:ascii="仿宋" w:hAnsi="仿宋" w:eastAsia="仿宋" w:cs="仿宋"/>
        <w:sz w:val="21"/>
        <w:szCs w:val="21"/>
        <w:u w:val="none"/>
      </w:rPr>
      <w:drawing>
        <wp:inline distT="0" distB="0" distL="114300" distR="114300">
          <wp:extent cx="5610860" cy="7933690"/>
          <wp:effectExtent l="0" t="0" r="2540" b="16510"/>
          <wp:docPr id="14" name="图片 2" descr="水印-陕建五建集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2" descr="水印-陕建五建集团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793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仿宋" w:hAnsi="仿宋" w:eastAsia="仿宋" w:cs="仿宋"/>
        <w:sz w:val="21"/>
        <w:szCs w:val="21"/>
        <w:u w:val="none"/>
      </w:rPr>
      <w:t xml:space="preserve">    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</w:t>
    </w:r>
    <w:r>
      <w:rPr>
        <w:rFonts w:hint="eastAsia" w:ascii="仿宋" w:hAnsi="仿宋" w:eastAsia="仿宋" w:cs="仿宋"/>
        <w:sz w:val="21"/>
        <w:szCs w:val="21"/>
        <w:u w:val="none"/>
      </w:rPr>
      <w:t xml:space="preserve">   </w:t>
    </w: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</w:t>
    </w:r>
    <w:r>
      <w:rPr>
        <w:rFonts w:hint="eastAsia" w:ascii="仿宋" w:hAnsi="仿宋" w:cs="仿宋"/>
        <w:sz w:val="21"/>
        <w:szCs w:val="21"/>
        <w:u w:val="none"/>
        <w:lang w:val="en-US" w:eastAsia="zh-CN"/>
      </w:rPr>
      <w:t>大型机械租赁</w:t>
    </w:r>
    <w:r>
      <w:rPr>
        <w:rFonts w:hint="eastAsia" w:ascii="仿宋" w:hAnsi="仿宋" w:eastAsia="仿宋" w:cs="仿宋"/>
        <w:sz w:val="21"/>
        <w:szCs w:val="21"/>
        <w:u w:val="none"/>
      </w:rPr>
      <w:t>招标文件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10075BFE"/>
    <w:rsid w:val="10A32505"/>
    <w:rsid w:val="1FBB9B4A"/>
    <w:rsid w:val="22B003D5"/>
    <w:rsid w:val="22CA1B74"/>
    <w:rsid w:val="2729390B"/>
    <w:rsid w:val="34775EEF"/>
    <w:rsid w:val="42DE24A2"/>
    <w:rsid w:val="58873D4E"/>
    <w:rsid w:val="65AB7914"/>
    <w:rsid w:val="6AD558CF"/>
    <w:rsid w:val="6F7FE317"/>
    <w:rsid w:val="77BD1A7A"/>
    <w:rsid w:val="7B0C2AA8"/>
    <w:rsid w:val="7EBF6C1F"/>
    <w:rsid w:val="BD6A35C3"/>
    <w:rsid w:val="FD7BE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206</Characters>
  <TotalTime>0</TotalTime>
  <ScaleCrop>false</ScaleCrop>
  <LinksUpToDate>false</LinksUpToDate>
  <CharactersWithSpaces>295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2022-08-16T17:41:00Z</dcterms:created>
  <dc:creator>PC</dc:creator>
  <cp:lastModifiedBy>张杨蓉</cp:lastModifiedBy>
  <dcterms:modified xsi:type="dcterms:W3CDTF">2026-05-31T21:12:09Z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2052-12.1.25895.25895</vt:lpwstr>
  </property>
  <property fmtid="{D5CDD505-2E9C-101B-9397-08002B2CF9AE}" pid="6" name="ICV">
    <vt:lpwstr>DE55B43369FB9782A9331C6A56357E25_43</vt:lpwstr>
  </property>
</Properties>
</file>